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ECD97" w14:textId="6702C0D5" w:rsidR="002617FB" w:rsidRDefault="002617FB" w:rsidP="004472C4">
      <w:pPr>
        <w:jc w:val="center"/>
      </w:pPr>
      <w:bookmarkStart w:id="0" w:name="_Hlk54042556"/>
      <w:r w:rsidRPr="004472C4">
        <w:rPr>
          <w:u w:val="single"/>
        </w:rPr>
        <w:t>Name</w:t>
      </w:r>
      <w:r w:rsidR="00510D93" w:rsidRPr="004472C4">
        <w:rPr>
          <w:u w:val="single"/>
        </w:rPr>
        <w:t>: Julia Weng</w:t>
      </w:r>
      <w:r w:rsidR="00510D93">
        <w:t xml:space="preserve"> </w:t>
      </w:r>
      <w:r>
        <w:t xml:space="preserve"> | </w:t>
      </w:r>
      <w:r w:rsidRPr="004472C4">
        <w:rPr>
          <w:u w:val="single"/>
        </w:rPr>
        <w:t>ID#</w:t>
      </w:r>
      <w:r w:rsidR="00510D93" w:rsidRPr="004472C4">
        <w:rPr>
          <w:u w:val="single"/>
        </w:rPr>
        <w:t>: @02857119</w:t>
      </w:r>
    </w:p>
    <w:bookmarkEnd w:id="0"/>
    <w:p w14:paraId="3631F2F2" w14:textId="280C8218" w:rsidR="002617FB" w:rsidRPr="00416700" w:rsidRDefault="002617FB" w:rsidP="004472C4">
      <w:pPr>
        <w:jc w:val="center"/>
        <w:rPr>
          <w:b/>
        </w:rPr>
      </w:pPr>
      <w:proofErr w:type="spellStart"/>
      <w:r w:rsidRPr="004B2035">
        <w:rPr>
          <w:b/>
        </w:rPr>
        <w:t>NewsVision</w:t>
      </w:r>
      <w:proofErr w:type="spellEnd"/>
      <w:r w:rsidRPr="004B2035">
        <w:rPr>
          <w:b/>
        </w:rPr>
        <w:t xml:space="preserve"> Lab </w:t>
      </w:r>
      <w:r w:rsidR="00407152">
        <w:rPr>
          <w:b/>
        </w:rPr>
        <w:t xml:space="preserve">National/Local News </w:t>
      </w:r>
      <w:r w:rsidRPr="004B2035">
        <w:rPr>
          <w:b/>
        </w:rPr>
        <w:t>Newscast Assignment</w:t>
      </w:r>
    </w:p>
    <w:p w14:paraId="1DBE33B9" w14:textId="29031236" w:rsidR="004472C4" w:rsidRDefault="004472C4" w:rsidP="002617FB">
      <w:pPr>
        <w:rPr>
          <w:b/>
          <w:bCs/>
        </w:rPr>
      </w:pPr>
      <w:r w:rsidRPr="004472C4">
        <w:rPr>
          <w:b/>
          <w:bCs/>
        </w:rPr>
        <w:t>National Newscast</w:t>
      </w:r>
      <w:r w:rsidR="00345731">
        <w:rPr>
          <w:b/>
          <w:bCs/>
        </w:rPr>
        <w:t xml:space="preserve">: </w:t>
      </w:r>
    </w:p>
    <w:p w14:paraId="4E7B4372" w14:textId="23F23873" w:rsidR="004472C4" w:rsidRPr="004472C4" w:rsidRDefault="004472C4" w:rsidP="002617FB">
      <w:pPr>
        <w:rPr>
          <w:b/>
          <w:bCs/>
        </w:rPr>
      </w:pPr>
      <w:r>
        <w:rPr>
          <w:b/>
          <w:bCs/>
        </w:rPr>
        <w:t xml:space="preserve">Part I: </w:t>
      </w:r>
    </w:p>
    <w:p w14:paraId="7E44EC0C" w14:textId="66A81598" w:rsidR="002617FB" w:rsidRPr="004472C4" w:rsidRDefault="004472C4" w:rsidP="009C6C5A">
      <w:pPr>
        <w:pStyle w:val="ListParagraph"/>
        <w:numPr>
          <w:ilvl w:val="0"/>
          <w:numId w:val="1"/>
        </w:numPr>
        <w:rPr>
          <w:i/>
          <w:iCs/>
        </w:rPr>
      </w:pPr>
      <w:r>
        <w:t xml:space="preserve">The title of my chosen newscast </w:t>
      </w:r>
      <w:r w:rsidR="00A21FD0">
        <w:t>i</w:t>
      </w:r>
      <w:r>
        <w:t xml:space="preserve">s </w:t>
      </w:r>
      <w:r w:rsidR="00510D93" w:rsidRPr="004472C4">
        <w:rPr>
          <w:i/>
          <w:iCs/>
        </w:rPr>
        <w:t>NBC Nightly News with Lester Holt</w:t>
      </w:r>
      <w:r>
        <w:rPr>
          <w:i/>
          <w:iCs/>
        </w:rPr>
        <w:t>.</w:t>
      </w:r>
    </w:p>
    <w:p w14:paraId="35207754" w14:textId="2F9A23BC" w:rsidR="002617FB" w:rsidRDefault="004472C4" w:rsidP="009C6C5A">
      <w:pPr>
        <w:pStyle w:val="ListParagraph"/>
        <w:numPr>
          <w:ilvl w:val="0"/>
          <w:numId w:val="1"/>
        </w:numPr>
      </w:pPr>
      <w:r>
        <w:t xml:space="preserve">The newscast aired at </w:t>
      </w:r>
      <w:r w:rsidR="00510D93">
        <w:t>10 p.m. EST</w:t>
      </w:r>
      <w:r>
        <w:t xml:space="preserve">. </w:t>
      </w:r>
    </w:p>
    <w:p w14:paraId="398EABCE" w14:textId="128F61DB" w:rsidR="002617FB" w:rsidRDefault="004472C4" w:rsidP="009C6C5A">
      <w:pPr>
        <w:pStyle w:val="ListParagraph"/>
        <w:numPr>
          <w:ilvl w:val="0"/>
          <w:numId w:val="1"/>
        </w:numPr>
      </w:pPr>
      <w:r>
        <w:t xml:space="preserve">The newscast aired on </w:t>
      </w:r>
      <w:r w:rsidR="00510D93">
        <w:t>NBC News</w:t>
      </w:r>
      <w:r>
        <w:t xml:space="preserve">. </w:t>
      </w:r>
    </w:p>
    <w:p w14:paraId="3161D2F5" w14:textId="58AE39E7" w:rsidR="002617FB" w:rsidRDefault="004472C4" w:rsidP="009C6C5A">
      <w:pPr>
        <w:pStyle w:val="ListParagraph"/>
        <w:numPr>
          <w:ilvl w:val="0"/>
          <w:numId w:val="1"/>
        </w:numPr>
      </w:pPr>
      <w:r>
        <w:t xml:space="preserve">The anchor of this newscast was </w:t>
      </w:r>
      <w:r w:rsidR="00510D93">
        <w:t>Lester Holt</w:t>
      </w:r>
      <w:r>
        <w:t xml:space="preserve">. </w:t>
      </w:r>
    </w:p>
    <w:p w14:paraId="10E6C1AC" w14:textId="2EF03CCB" w:rsidR="00501EA4" w:rsidRDefault="004472C4" w:rsidP="009C6C5A">
      <w:pPr>
        <w:pStyle w:val="ListParagraph"/>
        <w:numPr>
          <w:ilvl w:val="0"/>
          <w:numId w:val="1"/>
        </w:numPr>
      </w:pPr>
      <w:r>
        <w:t xml:space="preserve">Lester Holt was dresses in a business professional suits and tie. </w:t>
      </w:r>
      <w:r w:rsidR="00510D93">
        <w:t xml:space="preserve"> </w:t>
      </w:r>
    </w:p>
    <w:p w14:paraId="7FA08D97" w14:textId="34C87D6C" w:rsidR="009C6C5A" w:rsidRDefault="004472C4" w:rsidP="009C6C5A">
      <w:pPr>
        <w:pStyle w:val="ListParagraph"/>
        <w:numPr>
          <w:ilvl w:val="0"/>
          <w:numId w:val="1"/>
        </w:numPr>
      </w:pPr>
      <w:bookmarkStart w:id="1" w:name="_Hlk54044172"/>
      <w:r>
        <w:t xml:space="preserve">Yes, both the anchor and the reporters had on or were holding microphones. </w:t>
      </w:r>
      <w:r w:rsidR="00A21FD0">
        <w:t>The microphones were usually fastened to the top of their shirts/blouses/</w:t>
      </w:r>
      <w:proofErr w:type="gramStart"/>
      <w:r w:rsidR="00A21FD0">
        <w:t>jackets, or</w:t>
      </w:r>
      <w:proofErr w:type="gramEnd"/>
      <w:r w:rsidR="00A21FD0">
        <w:t xml:space="preserve"> clipped to the men’s ties. </w:t>
      </w:r>
    </w:p>
    <w:bookmarkEnd w:id="1"/>
    <w:p w14:paraId="4D64DD34" w14:textId="5F0D6FCB" w:rsidR="00501EA4" w:rsidRDefault="00510D93" w:rsidP="009C6C5A">
      <w:pPr>
        <w:pStyle w:val="ListParagraph"/>
        <w:numPr>
          <w:ilvl w:val="0"/>
          <w:numId w:val="1"/>
        </w:numPr>
      </w:pPr>
      <w:r>
        <w:t xml:space="preserve">The flow of the newscast was serious and very straight forward. </w:t>
      </w:r>
    </w:p>
    <w:p w14:paraId="22C214EF" w14:textId="295B64A8" w:rsidR="009C6C5A" w:rsidRPr="002617FB" w:rsidRDefault="00A21FD0" w:rsidP="002617FB">
      <w:pPr>
        <w:pStyle w:val="ListParagraph"/>
        <w:numPr>
          <w:ilvl w:val="0"/>
          <w:numId w:val="1"/>
        </w:numPr>
      </w:pPr>
      <w:r>
        <w:t xml:space="preserve">Overall, I enjoyed this newscast. It came off as very traditional hard, straightforward news. </w:t>
      </w:r>
    </w:p>
    <w:p w14:paraId="67975CB3" w14:textId="16B19980" w:rsidR="004472C4" w:rsidRPr="004472C4" w:rsidRDefault="004472C4" w:rsidP="00085FEF">
      <w:pPr>
        <w:spacing w:after="0"/>
        <w:rPr>
          <w:b/>
          <w:bCs/>
        </w:rPr>
      </w:pPr>
      <w:r w:rsidRPr="004472C4">
        <w:rPr>
          <w:b/>
          <w:bCs/>
        </w:rPr>
        <w:t>Part II</w:t>
      </w:r>
      <w:r>
        <w:rPr>
          <w:b/>
          <w:bCs/>
        </w:rPr>
        <w:t xml:space="preserve">: </w:t>
      </w:r>
    </w:p>
    <w:p w14:paraId="316AA080" w14:textId="34CC24EE" w:rsidR="00085FEF" w:rsidRPr="004472C4" w:rsidRDefault="00085FEF" w:rsidP="00085FEF">
      <w:pPr>
        <w:spacing w:after="0"/>
        <w:rPr>
          <w:b/>
          <w:bCs/>
        </w:rPr>
      </w:pPr>
      <w:r w:rsidRPr="004472C4">
        <w:rPr>
          <w:b/>
          <w:bCs/>
        </w:rPr>
        <w:t>What were the first 5 stories in the first “block” of the newscast (before the first commercial break)</w:t>
      </w:r>
      <w:r w:rsidR="004472C4" w:rsidRPr="004472C4">
        <w:rPr>
          <w:b/>
          <w:bCs/>
        </w:rPr>
        <w:t>?</w:t>
      </w:r>
    </w:p>
    <w:p w14:paraId="2E8FE459" w14:textId="23C4ACC7" w:rsidR="00727D1E" w:rsidRDefault="00727D1E" w:rsidP="00727D1E">
      <w:pPr>
        <w:pStyle w:val="ListParagraph"/>
        <w:numPr>
          <w:ilvl w:val="0"/>
          <w:numId w:val="2"/>
        </w:numPr>
        <w:spacing w:after="0"/>
      </w:pPr>
      <w:r>
        <w:t>Trump attacks “</w:t>
      </w:r>
      <w:proofErr w:type="spellStart"/>
      <w:r>
        <w:t>Fauci</w:t>
      </w:r>
      <w:proofErr w:type="spellEnd"/>
      <w:r>
        <w:t xml:space="preserve"> and </w:t>
      </w:r>
      <w:r w:rsidR="00345731">
        <w:t>A</w:t>
      </w:r>
      <w:r>
        <w:t xml:space="preserve">ll </w:t>
      </w:r>
      <w:r w:rsidR="00345731">
        <w:t>T</w:t>
      </w:r>
      <w:r>
        <w:t xml:space="preserve">hese idiots” </w:t>
      </w:r>
    </w:p>
    <w:p w14:paraId="50EC0620" w14:textId="75D3E782" w:rsidR="00727D1E" w:rsidRDefault="00727D1E" w:rsidP="00727D1E">
      <w:pPr>
        <w:pStyle w:val="ListParagraph"/>
        <w:numPr>
          <w:ilvl w:val="0"/>
          <w:numId w:val="2"/>
        </w:numPr>
        <w:spacing w:after="0"/>
      </w:pPr>
      <w:r>
        <w:t>Battleground Blitz</w:t>
      </w:r>
    </w:p>
    <w:p w14:paraId="5D65677A" w14:textId="1D07B93C" w:rsidR="00727D1E" w:rsidRDefault="00727D1E" w:rsidP="00727D1E">
      <w:pPr>
        <w:pStyle w:val="ListParagraph"/>
        <w:numPr>
          <w:ilvl w:val="0"/>
          <w:numId w:val="2"/>
        </w:numPr>
        <w:spacing w:after="0"/>
      </w:pPr>
      <w:r>
        <w:t>Hospitals under siege as coronavirus surges in U.S.</w:t>
      </w:r>
    </w:p>
    <w:p w14:paraId="4C5A0358" w14:textId="1DB79C53" w:rsidR="00727D1E" w:rsidRDefault="00727D1E" w:rsidP="00727D1E">
      <w:pPr>
        <w:pStyle w:val="ListParagraph"/>
        <w:numPr>
          <w:ilvl w:val="0"/>
          <w:numId w:val="2"/>
        </w:numPr>
        <w:spacing w:after="0"/>
      </w:pPr>
      <w:proofErr w:type="spellStart"/>
      <w:r>
        <w:t>Covid</w:t>
      </w:r>
      <w:proofErr w:type="spellEnd"/>
      <w:r>
        <w:t xml:space="preserve"> rising in 38 states as US deaths top 221,000</w:t>
      </w:r>
    </w:p>
    <w:p w14:paraId="4DDA9141" w14:textId="2E868C4E" w:rsidR="00727D1E" w:rsidRDefault="00727D1E" w:rsidP="00727D1E">
      <w:pPr>
        <w:pStyle w:val="ListParagraph"/>
        <w:numPr>
          <w:ilvl w:val="0"/>
          <w:numId w:val="2"/>
        </w:numPr>
        <w:spacing w:after="0"/>
      </w:pPr>
      <w:r>
        <w:t xml:space="preserve">Explosive wildfires force thousands to evacuate </w:t>
      </w:r>
    </w:p>
    <w:p w14:paraId="6DA28975" w14:textId="365A9194" w:rsidR="00085FEF" w:rsidRPr="004472C4" w:rsidRDefault="00085FEF" w:rsidP="00085FEF">
      <w:pPr>
        <w:spacing w:after="0"/>
        <w:rPr>
          <w:b/>
          <w:bCs/>
        </w:rPr>
      </w:pPr>
      <w:r w:rsidRPr="004472C4">
        <w:rPr>
          <w:b/>
          <w:bCs/>
        </w:rPr>
        <w:t>What were the first 5 stories in the 2</w:t>
      </w:r>
      <w:r w:rsidRPr="004472C4">
        <w:rPr>
          <w:b/>
          <w:bCs/>
          <w:vertAlign w:val="superscript"/>
        </w:rPr>
        <w:t>nd</w:t>
      </w:r>
      <w:r w:rsidRPr="004472C4">
        <w:rPr>
          <w:b/>
          <w:bCs/>
        </w:rPr>
        <w:t xml:space="preserve"> block of the newscast</w:t>
      </w:r>
      <w:r w:rsidR="004472C4" w:rsidRPr="004472C4">
        <w:rPr>
          <w:b/>
          <w:bCs/>
        </w:rPr>
        <w:t>?</w:t>
      </w:r>
    </w:p>
    <w:p w14:paraId="66013A78" w14:textId="220F0C89" w:rsidR="00727D1E" w:rsidRDefault="00510D93" w:rsidP="00727D1E">
      <w:pPr>
        <w:pStyle w:val="ListParagraph"/>
        <w:numPr>
          <w:ilvl w:val="0"/>
          <w:numId w:val="3"/>
        </w:numPr>
        <w:spacing w:after="0"/>
      </w:pPr>
      <w:r>
        <w:t xml:space="preserve">US Charges 6 Russian officers in cyber attack campaign </w:t>
      </w:r>
    </w:p>
    <w:p w14:paraId="3660A615" w14:textId="7AC7DAC6" w:rsidR="00510D93" w:rsidRDefault="00510D93" w:rsidP="00727D1E">
      <w:pPr>
        <w:pStyle w:val="ListParagraph"/>
        <w:numPr>
          <w:ilvl w:val="0"/>
          <w:numId w:val="3"/>
        </w:numPr>
        <w:spacing w:after="0"/>
      </w:pPr>
      <w:r>
        <w:t xml:space="preserve">Putin critic breaks silence after surviving poisoning </w:t>
      </w:r>
    </w:p>
    <w:p w14:paraId="36BA3EFC" w14:textId="30CFBDE7" w:rsidR="00510D93" w:rsidRDefault="00510D93" w:rsidP="00727D1E">
      <w:pPr>
        <w:pStyle w:val="ListParagraph"/>
        <w:numPr>
          <w:ilvl w:val="0"/>
          <w:numId w:val="3"/>
        </w:numPr>
        <w:spacing w:after="0"/>
      </w:pPr>
      <w:r>
        <w:t xml:space="preserve">Black and Latino voters targeted by election disinformation </w:t>
      </w:r>
    </w:p>
    <w:p w14:paraId="2CB50988" w14:textId="30F1D3E0" w:rsidR="00510D93" w:rsidRDefault="00510D93" w:rsidP="00727D1E">
      <w:pPr>
        <w:pStyle w:val="ListParagraph"/>
        <w:numPr>
          <w:ilvl w:val="0"/>
          <w:numId w:val="3"/>
        </w:numPr>
        <w:spacing w:after="0"/>
      </w:pPr>
      <w:r>
        <w:t>Boeing 737 Max could be ready to fly by the end of the year</w:t>
      </w:r>
    </w:p>
    <w:p w14:paraId="485A16A2" w14:textId="755D5701" w:rsidR="00510D93" w:rsidRDefault="00510D93" w:rsidP="00727D1E">
      <w:pPr>
        <w:pStyle w:val="ListParagraph"/>
        <w:numPr>
          <w:ilvl w:val="0"/>
          <w:numId w:val="3"/>
        </w:numPr>
        <w:spacing w:after="0"/>
      </w:pPr>
      <w:r>
        <w:t>Holiday rush already hitting shipping companies</w:t>
      </w:r>
    </w:p>
    <w:p w14:paraId="637D42CE" w14:textId="437B5CF7" w:rsidR="00085FEF" w:rsidRPr="004472C4" w:rsidRDefault="00085FEF" w:rsidP="00085FEF">
      <w:pPr>
        <w:spacing w:after="0"/>
        <w:rPr>
          <w:b/>
          <w:bCs/>
        </w:rPr>
      </w:pPr>
      <w:r w:rsidRPr="004472C4">
        <w:rPr>
          <w:b/>
          <w:bCs/>
        </w:rPr>
        <w:t xml:space="preserve">Where </w:t>
      </w:r>
      <w:proofErr w:type="gramStart"/>
      <w:r w:rsidRPr="004472C4">
        <w:rPr>
          <w:b/>
          <w:bCs/>
        </w:rPr>
        <w:t>there</w:t>
      </w:r>
      <w:proofErr w:type="gramEnd"/>
      <w:r w:rsidRPr="004472C4">
        <w:rPr>
          <w:b/>
          <w:bCs/>
        </w:rPr>
        <w:t xml:space="preserve"> reporter packages? Live shots? VOSOTS? What words were used on the “lower third” fonts for those being interviewed</w:t>
      </w:r>
      <w:r w:rsidR="00510D93" w:rsidRPr="004472C4">
        <w:rPr>
          <w:b/>
          <w:bCs/>
        </w:rPr>
        <w:t xml:space="preserve">? </w:t>
      </w:r>
    </w:p>
    <w:p w14:paraId="6EAA4A51" w14:textId="65339DEC" w:rsidR="00510D93" w:rsidRDefault="00510D93" w:rsidP="00510D93">
      <w:pPr>
        <w:spacing w:after="0"/>
        <w:ind w:left="720"/>
      </w:pPr>
      <w:bookmarkStart w:id="2" w:name="_Hlk54044913"/>
      <w:r>
        <w:t xml:space="preserve">Yes, there were live shots, reporter packages, and VOSOTs. The lower third chyrons for those being interviewed were usually the person’s name on the first/top line and their position on the bottom line. </w:t>
      </w:r>
    </w:p>
    <w:bookmarkEnd w:id="2"/>
    <w:p w14:paraId="0AAE3198" w14:textId="4C1BB3DF" w:rsidR="00085FEF" w:rsidRPr="004472C4" w:rsidRDefault="00085FEF" w:rsidP="00085FEF">
      <w:pPr>
        <w:spacing w:after="0"/>
        <w:rPr>
          <w:b/>
          <w:bCs/>
        </w:rPr>
      </w:pPr>
      <w:r w:rsidRPr="004472C4">
        <w:rPr>
          <w:b/>
          <w:bCs/>
        </w:rPr>
        <w:t xml:space="preserve">What did reporters say in their outcues? </w:t>
      </w:r>
    </w:p>
    <w:p w14:paraId="5DD044A8" w14:textId="4B25139A" w:rsidR="00510D93" w:rsidRPr="00C453DF" w:rsidRDefault="004472C4" w:rsidP="004472C4">
      <w:pPr>
        <w:spacing w:after="0"/>
        <w:ind w:left="720"/>
        <w:rPr>
          <w:i/>
        </w:rPr>
      </w:pPr>
      <w:r>
        <w:t>Reporter</w:t>
      </w:r>
      <w:r w:rsidR="00345731">
        <w:t>s</w:t>
      </w:r>
      <w:r>
        <w:t xml:space="preserve"> usually said their n</w:t>
      </w:r>
      <w:r w:rsidR="00510D93">
        <w:t>ame, NBC News,</w:t>
      </w:r>
      <w:r>
        <w:t xml:space="preserve"> and the</w:t>
      </w:r>
      <w:r w:rsidR="00510D93">
        <w:t xml:space="preserve"> location </w:t>
      </w:r>
      <w:r>
        <w:t xml:space="preserve">in which </w:t>
      </w:r>
      <w:r w:rsidR="00510D93">
        <w:t xml:space="preserve">they </w:t>
      </w:r>
      <w:r>
        <w:t>were</w:t>
      </w:r>
      <w:r w:rsidR="00510D93">
        <w:t xml:space="preserve"> reporting from</w:t>
      </w:r>
      <w:r>
        <w:t xml:space="preserve">, though not </w:t>
      </w:r>
      <w:proofErr w:type="gramStart"/>
      <w:r>
        <w:t>all of</w:t>
      </w:r>
      <w:proofErr w:type="gramEnd"/>
      <w:r>
        <w:t xml:space="preserve"> the reporters mentioned their locations. </w:t>
      </w:r>
    </w:p>
    <w:p w14:paraId="6DF0BCA7" w14:textId="77777777" w:rsidR="006D60F8" w:rsidRDefault="00C86353"/>
    <w:sectPr w:rsidR="006D60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87528"/>
    <w:multiLevelType w:val="hybridMultilevel"/>
    <w:tmpl w:val="408CC4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B78F3"/>
    <w:multiLevelType w:val="hybridMultilevel"/>
    <w:tmpl w:val="FC1A2A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7171C"/>
    <w:multiLevelType w:val="hybridMultilevel"/>
    <w:tmpl w:val="001A2D72"/>
    <w:lvl w:ilvl="0" w:tplc="BD1A289E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7FB"/>
    <w:rsid w:val="00032DB1"/>
    <w:rsid w:val="00085FEF"/>
    <w:rsid w:val="001151D7"/>
    <w:rsid w:val="002617FB"/>
    <w:rsid w:val="00345731"/>
    <w:rsid w:val="00407152"/>
    <w:rsid w:val="00416700"/>
    <w:rsid w:val="00433F2A"/>
    <w:rsid w:val="004472C4"/>
    <w:rsid w:val="00501EA4"/>
    <w:rsid w:val="00510D93"/>
    <w:rsid w:val="00695882"/>
    <w:rsid w:val="00727D1E"/>
    <w:rsid w:val="007D67BD"/>
    <w:rsid w:val="009C6C5A"/>
    <w:rsid w:val="00A21FD0"/>
    <w:rsid w:val="00A87C2E"/>
    <w:rsid w:val="00B249D6"/>
    <w:rsid w:val="00C86353"/>
    <w:rsid w:val="00D62B2C"/>
    <w:rsid w:val="00D86484"/>
    <w:rsid w:val="00DA2F66"/>
    <w:rsid w:val="00D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C8301"/>
  <w15:chartTrackingRefBased/>
  <w15:docId w15:val="{D7204D89-B341-4A6A-A9CF-06401A03C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7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C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Jennifer C.</dc:creator>
  <cp:keywords/>
  <dc:description/>
  <cp:lastModifiedBy>Weng, Juliaa M</cp:lastModifiedBy>
  <cp:revision>2</cp:revision>
  <dcterms:created xsi:type="dcterms:W3CDTF">2020-10-20T04:11:00Z</dcterms:created>
  <dcterms:modified xsi:type="dcterms:W3CDTF">2020-10-20T04:11:00Z</dcterms:modified>
</cp:coreProperties>
</file>