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7EDE1" w14:textId="77777777" w:rsidR="00B11CBD" w:rsidRDefault="00B11CBD" w:rsidP="00B11CBD">
      <w:pPr>
        <w:jc w:val="center"/>
      </w:pPr>
      <w:r w:rsidRPr="004472C4">
        <w:rPr>
          <w:u w:val="single"/>
        </w:rPr>
        <w:t>Name: Julia Weng</w:t>
      </w:r>
      <w:r>
        <w:t xml:space="preserve">  | </w:t>
      </w:r>
      <w:r w:rsidRPr="004472C4">
        <w:rPr>
          <w:u w:val="single"/>
        </w:rPr>
        <w:t>ID#: @02857119</w:t>
      </w:r>
    </w:p>
    <w:p w14:paraId="3631F2F2" w14:textId="1DF10200" w:rsidR="002617FB" w:rsidRDefault="002617FB" w:rsidP="00416700">
      <w:pPr>
        <w:jc w:val="center"/>
        <w:rPr>
          <w:b/>
        </w:rPr>
      </w:pPr>
      <w:proofErr w:type="spellStart"/>
      <w:r w:rsidRPr="004B2035">
        <w:rPr>
          <w:b/>
        </w:rPr>
        <w:t>NewsVision</w:t>
      </w:r>
      <w:proofErr w:type="spellEnd"/>
      <w:r w:rsidRPr="004B2035">
        <w:rPr>
          <w:b/>
        </w:rPr>
        <w:t xml:space="preserve"> Lab </w:t>
      </w:r>
      <w:r w:rsidR="00407152">
        <w:rPr>
          <w:b/>
        </w:rPr>
        <w:t xml:space="preserve">National/Local News </w:t>
      </w:r>
      <w:r w:rsidRPr="004B2035">
        <w:rPr>
          <w:b/>
        </w:rPr>
        <w:t>Newscast Assignment</w:t>
      </w:r>
    </w:p>
    <w:p w14:paraId="41E68B13" w14:textId="308D8664" w:rsidR="00B11CBD" w:rsidRPr="00416700" w:rsidRDefault="00B11CBD" w:rsidP="00B11CBD">
      <w:pPr>
        <w:rPr>
          <w:b/>
        </w:rPr>
      </w:pPr>
      <w:r>
        <w:rPr>
          <w:b/>
        </w:rPr>
        <w:t>Local Newscast:</w:t>
      </w:r>
    </w:p>
    <w:p w14:paraId="51246D86" w14:textId="38BF4CC5" w:rsidR="00B11CBD" w:rsidRPr="00B11CBD" w:rsidRDefault="00B11CBD" w:rsidP="002617FB">
      <w:pPr>
        <w:rPr>
          <w:b/>
          <w:bCs/>
        </w:rPr>
      </w:pPr>
      <w:r w:rsidRPr="00B11CBD">
        <w:rPr>
          <w:b/>
          <w:bCs/>
        </w:rPr>
        <w:t>Part I</w:t>
      </w:r>
    </w:p>
    <w:p w14:paraId="7E44EC0C" w14:textId="53D0E4B7" w:rsidR="002617FB" w:rsidRDefault="00D326DE" w:rsidP="009C6C5A">
      <w:pPr>
        <w:pStyle w:val="ListParagraph"/>
        <w:numPr>
          <w:ilvl w:val="0"/>
          <w:numId w:val="1"/>
        </w:numPr>
      </w:pPr>
      <w:r>
        <w:t xml:space="preserve">The title of my chosen  newscast is </w:t>
      </w:r>
      <w:r w:rsidR="00E26DFA" w:rsidRPr="00D326DE">
        <w:rPr>
          <w:i/>
          <w:iCs/>
        </w:rPr>
        <w:t>WUSA9 News at 11</w:t>
      </w:r>
      <w:r>
        <w:t xml:space="preserve">. </w:t>
      </w:r>
    </w:p>
    <w:p w14:paraId="35207754" w14:textId="5122FE66" w:rsidR="002617FB" w:rsidRDefault="00D326DE" w:rsidP="009C6C5A">
      <w:pPr>
        <w:pStyle w:val="ListParagraph"/>
        <w:numPr>
          <w:ilvl w:val="0"/>
          <w:numId w:val="1"/>
        </w:numPr>
      </w:pPr>
      <w:r>
        <w:t>The newscast aired at</w:t>
      </w:r>
      <w:r w:rsidR="00E26DFA">
        <w:t xml:space="preserve"> 11 p.m. EST</w:t>
      </w:r>
    </w:p>
    <w:p w14:paraId="398EABCE" w14:textId="10721BEA" w:rsidR="002617FB" w:rsidRDefault="00D326DE" w:rsidP="009C6C5A">
      <w:pPr>
        <w:pStyle w:val="ListParagraph"/>
        <w:numPr>
          <w:ilvl w:val="0"/>
          <w:numId w:val="1"/>
        </w:numPr>
      </w:pPr>
      <w:r>
        <w:t>The newscast aired on</w:t>
      </w:r>
      <w:r w:rsidR="00E26DFA">
        <w:t xml:space="preserve"> CBS News</w:t>
      </w:r>
      <w:r>
        <w:t xml:space="preserve">. </w:t>
      </w:r>
    </w:p>
    <w:p w14:paraId="3161D2F5" w14:textId="2BF92DA7" w:rsidR="002617FB" w:rsidRDefault="00D326DE" w:rsidP="009C6C5A">
      <w:pPr>
        <w:pStyle w:val="ListParagraph"/>
        <w:numPr>
          <w:ilvl w:val="0"/>
          <w:numId w:val="1"/>
        </w:numPr>
      </w:pPr>
      <w:r>
        <w:t>The a</w:t>
      </w:r>
      <w:r w:rsidR="002617FB">
        <w:t xml:space="preserve">nchors </w:t>
      </w:r>
      <w:r>
        <w:t>of the newscast included</w:t>
      </w:r>
      <w:r w:rsidR="00E26DFA">
        <w:t xml:space="preserve"> Leslie Foster</w:t>
      </w:r>
      <w:r>
        <w:t xml:space="preserve"> as the </w:t>
      </w:r>
      <w:r w:rsidR="00E26DFA">
        <w:t xml:space="preserve">main anchor, </w:t>
      </w:r>
      <w:r w:rsidR="00B11CBD">
        <w:t xml:space="preserve">Topper </w:t>
      </w:r>
      <w:proofErr w:type="spellStart"/>
      <w:r w:rsidR="00B11CBD">
        <w:t>Shutt</w:t>
      </w:r>
      <w:proofErr w:type="spellEnd"/>
      <w:r w:rsidR="00B11CBD">
        <w:t xml:space="preserve"> </w:t>
      </w:r>
      <w:r>
        <w:t xml:space="preserve">as the </w:t>
      </w:r>
      <w:r w:rsidR="00B11CBD">
        <w:t>weather</w:t>
      </w:r>
      <w:r>
        <w:t xml:space="preserve"> anchor or meteorologist</w:t>
      </w:r>
      <w:r w:rsidR="00B11CBD">
        <w:t>,</w:t>
      </w:r>
      <w:r>
        <w:t xml:space="preserve"> and</w:t>
      </w:r>
      <w:r w:rsidR="00B11CBD">
        <w:t xml:space="preserve"> Darren Haynes </w:t>
      </w:r>
      <w:r>
        <w:t xml:space="preserve">as the </w:t>
      </w:r>
      <w:r w:rsidR="00B11CBD">
        <w:t>sports</w:t>
      </w:r>
      <w:r>
        <w:t xml:space="preserve"> anchor. </w:t>
      </w:r>
    </w:p>
    <w:p w14:paraId="10E6C1AC" w14:textId="2C35E38F" w:rsidR="00501EA4" w:rsidRDefault="00D326DE" w:rsidP="009C6C5A">
      <w:pPr>
        <w:pStyle w:val="ListParagraph"/>
        <w:numPr>
          <w:ilvl w:val="0"/>
          <w:numId w:val="1"/>
        </w:numPr>
      </w:pPr>
      <w:r>
        <w:t>Leslie Foster was dressed in a</w:t>
      </w:r>
      <w:r w:rsidR="00B11CBD">
        <w:t xml:space="preserve"> </w:t>
      </w:r>
      <w:r>
        <w:t>b</w:t>
      </w:r>
      <w:r w:rsidR="00B11CBD">
        <w:t>lazer and blouse</w:t>
      </w:r>
      <w:r>
        <w:t xml:space="preserve">, while the two male anchors were dressed in business professional suits. </w:t>
      </w:r>
    </w:p>
    <w:p w14:paraId="79BC9611" w14:textId="4042F062" w:rsidR="00D326DE" w:rsidRDefault="00D326DE" w:rsidP="00D326DE">
      <w:pPr>
        <w:pStyle w:val="ListParagraph"/>
        <w:numPr>
          <w:ilvl w:val="0"/>
          <w:numId w:val="1"/>
        </w:numPr>
      </w:pPr>
      <w:r>
        <w:t>Yes, both the anchor</w:t>
      </w:r>
      <w:r>
        <w:t>s</w:t>
      </w:r>
      <w:r>
        <w:t xml:space="preserve"> and the reporters had on or were holding microphones. The microphones were usually fastened to the top of their shirts/blouses/</w:t>
      </w:r>
      <w:proofErr w:type="gramStart"/>
      <w:r>
        <w:t>jackets, or</w:t>
      </w:r>
      <w:proofErr w:type="gramEnd"/>
      <w:r>
        <w:t xml:space="preserve"> clipped to the men’s ties. </w:t>
      </w:r>
    </w:p>
    <w:p w14:paraId="4D64DD34" w14:textId="2CEB1225" w:rsidR="00501EA4" w:rsidRDefault="00D326DE" w:rsidP="009C6C5A">
      <w:pPr>
        <w:pStyle w:val="ListParagraph"/>
        <w:numPr>
          <w:ilvl w:val="0"/>
          <w:numId w:val="1"/>
        </w:numPr>
      </w:pPr>
      <w:r>
        <w:t xml:space="preserve">The flow of this newscast was very upbeat and seemed more personal, engaging, and familial. </w:t>
      </w:r>
    </w:p>
    <w:p w14:paraId="22C214EF" w14:textId="24873660" w:rsidR="009C6C5A" w:rsidRPr="002617FB" w:rsidRDefault="00D326DE" w:rsidP="002617FB">
      <w:pPr>
        <w:pStyle w:val="ListParagraph"/>
        <w:numPr>
          <w:ilvl w:val="0"/>
          <w:numId w:val="1"/>
        </w:numPr>
      </w:pPr>
      <w:r>
        <w:t xml:space="preserve">Overall, I really enjoyed this newscast and want to make sure that I watch it more often! I really enjoyed their graphics and unique segment names. </w:t>
      </w:r>
    </w:p>
    <w:p w14:paraId="5B5FFD04" w14:textId="4C753EFB" w:rsidR="00B11CBD" w:rsidRPr="00B11CBD" w:rsidRDefault="00B11CBD" w:rsidP="00D326DE">
      <w:pPr>
        <w:rPr>
          <w:b/>
          <w:bCs/>
        </w:rPr>
      </w:pPr>
      <w:r w:rsidRPr="00B11CBD">
        <w:rPr>
          <w:b/>
          <w:bCs/>
        </w:rPr>
        <w:t xml:space="preserve">Part II: </w:t>
      </w:r>
    </w:p>
    <w:p w14:paraId="316AA080" w14:textId="723DD850" w:rsidR="00085FEF" w:rsidRPr="00D326DE" w:rsidRDefault="00085FEF" w:rsidP="00085FEF">
      <w:pPr>
        <w:spacing w:after="0"/>
        <w:rPr>
          <w:b/>
          <w:bCs/>
        </w:rPr>
      </w:pPr>
      <w:r w:rsidRPr="00D326DE">
        <w:rPr>
          <w:b/>
          <w:bCs/>
        </w:rPr>
        <w:t>What were the first 5 stories in the first “block” of the newscast (before the first commercial break)</w:t>
      </w:r>
      <w:r w:rsidR="00D326DE" w:rsidRPr="00D326DE">
        <w:rPr>
          <w:b/>
          <w:bCs/>
        </w:rPr>
        <w:t>?</w:t>
      </w:r>
    </w:p>
    <w:p w14:paraId="405A9AC3" w14:textId="56305D12" w:rsidR="00E26DFA" w:rsidRDefault="00E26DFA" w:rsidP="00E26DFA">
      <w:pPr>
        <w:pStyle w:val="ListParagraph"/>
        <w:numPr>
          <w:ilvl w:val="0"/>
          <w:numId w:val="2"/>
        </w:numPr>
        <w:spacing w:after="0"/>
      </w:pPr>
      <w:r>
        <w:t xml:space="preserve">DC Police investigating double shooting </w:t>
      </w:r>
    </w:p>
    <w:p w14:paraId="186F4ECA" w14:textId="389AEA5D" w:rsidR="00E26DFA" w:rsidRDefault="00E26DFA" w:rsidP="00E26DFA">
      <w:pPr>
        <w:pStyle w:val="ListParagraph"/>
        <w:numPr>
          <w:ilvl w:val="0"/>
          <w:numId w:val="2"/>
        </w:numPr>
        <w:spacing w:after="0"/>
      </w:pPr>
      <w:r>
        <w:t xml:space="preserve">Arrest made in murder of Charles Co. Mother </w:t>
      </w:r>
    </w:p>
    <w:p w14:paraId="2A1DD478" w14:textId="31F5C715" w:rsidR="00E26DFA" w:rsidRDefault="00E26DFA" w:rsidP="00E26DFA">
      <w:pPr>
        <w:pStyle w:val="ListParagraph"/>
        <w:numPr>
          <w:ilvl w:val="0"/>
          <w:numId w:val="2"/>
        </w:numPr>
        <w:spacing w:after="0"/>
      </w:pPr>
      <w:r>
        <w:t xml:space="preserve">Facts not Fear: In Focus Coronavirus Headlines </w:t>
      </w:r>
    </w:p>
    <w:p w14:paraId="3CE33C75" w14:textId="1E8AB714" w:rsidR="00E26DFA" w:rsidRDefault="00F43C62" w:rsidP="00E26DFA">
      <w:pPr>
        <w:pStyle w:val="ListParagraph"/>
        <w:numPr>
          <w:ilvl w:val="0"/>
          <w:numId w:val="2"/>
        </w:numPr>
        <w:spacing w:after="0"/>
      </w:pPr>
      <w:r>
        <w:t>Final Presidential Debate this Thursday; Mics to be cut off during next debate</w:t>
      </w:r>
    </w:p>
    <w:p w14:paraId="4A9E2DE4" w14:textId="1AB4B029" w:rsidR="00F43C62" w:rsidRDefault="00F43C62" w:rsidP="00E26DFA">
      <w:pPr>
        <w:pStyle w:val="ListParagraph"/>
        <w:numPr>
          <w:ilvl w:val="0"/>
          <w:numId w:val="2"/>
        </w:numPr>
        <w:spacing w:after="0"/>
      </w:pPr>
      <w:r>
        <w:t>Verify Segment: Is it legal to be registered to vote in multiple states?</w:t>
      </w:r>
    </w:p>
    <w:p w14:paraId="6DA28975" w14:textId="49A0744A" w:rsidR="00085FEF" w:rsidRPr="00D326DE" w:rsidRDefault="00085FEF" w:rsidP="00085FEF">
      <w:pPr>
        <w:spacing w:after="0"/>
        <w:rPr>
          <w:b/>
          <w:bCs/>
        </w:rPr>
      </w:pPr>
      <w:r w:rsidRPr="00D326DE">
        <w:rPr>
          <w:b/>
          <w:bCs/>
        </w:rPr>
        <w:t>What were the first 5 stories in the 2</w:t>
      </w:r>
      <w:r w:rsidRPr="00D326DE">
        <w:rPr>
          <w:b/>
          <w:bCs/>
          <w:vertAlign w:val="superscript"/>
        </w:rPr>
        <w:t>nd</w:t>
      </w:r>
      <w:r w:rsidRPr="00D326DE">
        <w:rPr>
          <w:b/>
          <w:bCs/>
        </w:rPr>
        <w:t xml:space="preserve"> block of the newscast</w:t>
      </w:r>
      <w:r w:rsidR="00D326DE">
        <w:rPr>
          <w:b/>
          <w:bCs/>
        </w:rPr>
        <w:t>?</w:t>
      </w:r>
    </w:p>
    <w:p w14:paraId="6A5BDB7C" w14:textId="2B145358" w:rsidR="00F43C62" w:rsidRDefault="00F43C62" w:rsidP="00F43C62">
      <w:pPr>
        <w:pStyle w:val="ListParagraph"/>
        <w:numPr>
          <w:ilvl w:val="0"/>
          <w:numId w:val="4"/>
        </w:numPr>
        <w:spacing w:after="0"/>
      </w:pPr>
      <w:r>
        <w:t xml:space="preserve">Officers in </w:t>
      </w:r>
      <w:proofErr w:type="spellStart"/>
      <w:r>
        <w:t>Ghaisar</w:t>
      </w:r>
      <w:proofErr w:type="spellEnd"/>
      <w:r>
        <w:t xml:space="preserve"> Shooting Appear in Court </w:t>
      </w:r>
    </w:p>
    <w:p w14:paraId="45CE22B9" w14:textId="6CE0EC82" w:rsidR="00F43C62" w:rsidRDefault="00F43C62" w:rsidP="00F43C62">
      <w:pPr>
        <w:pStyle w:val="ListParagraph"/>
        <w:numPr>
          <w:ilvl w:val="0"/>
          <w:numId w:val="4"/>
        </w:numPr>
        <w:spacing w:after="0"/>
      </w:pPr>
      <w:r>
        <w:t>Chase from PA to MD Ends in Shootout</w:t>
      </w:r>
    </w:p>
    <w:p w14:paraId="0BDE24B3" w14:textId="094BA5A5" w:rsidR="00F43C62" w:rsidRDefault="00F43C62" w:rsidP="00F43C62">
      <w:pPr>
        <w:pStyle w:val="ListParagraph"/>
        <w:numPr>
          <w:ilvl w:val="0"/>
          <w:numId w:val="4"/>
        </w:numPr>
        <w:spacing w:after="0"/>
      </w:pPr>
      <w:r>
        <w:t xml:space="preserve">Student Enrollment Down in Prince William County </w:t>
      </w:r>
    </w:p>
    <w:p w14:paraId="361E5BA5" w14:textId="21A025FE" w:rsidR="00F43C62" w:rsidRDefault="00B11CBD" w:rsidP="00F43C62">
      <w:pPr>
        <w:pStyle w:val="ListParagraph"/>
        <w:numPr>
          <w:ilvl w:val="0"/>
          <w:numId w:val="4"/>
        </w:numPr>
        <w:spacing w:after="0"/>
      </w:pPr>
      <w:proofErr w:type="gramStart"/>
      <w:r>
        <w:t>It’s</w:t>
      </w:r>
      <w:proofErr w:type="gramEnd"/>
      <w:r>
        <w:t xml:space="preserve"> Restaurant Week in Arlington </w:t>
      </w:r>
    </w:p>
    <w:p w14:paraId="17DE411D" w14:textId="695FD96E" w:rsidR="00B11CBD" w:rsidRDefault="00B11CBD" w:rsidP="00F43C62">
      <w:pPr>
        <w:pStyle w:val="ListParagraph"/>
        <w:numPr>
          <w:ilvl w:val="0"/>
          <w:numId w:val="4"/>
        </w:numPr>
        <w:spacing w:after="0"/>
      </w:pPr>
      <w:proofErr w:type="gramStart"/>
      <w:r>
        <w:t>It’s</w:t>
      </w:r>
      <w:proofErr w:type="gramEnd"/>
      <w:r>
        <w:t xml:space="preserve"> a DC Thing: Neighbors Rally Around El Rey </w:t>
      </w:r>
    </w:p>
    <w:p w14:paraId="637D42CE" w14:textId="5392326D" w:rsidR="00085FEF" w:rsidRDefault="00085FEF" w:rsidP="00085FEF">
      <w:pPr>
        <w:spacing w:after="0"/>
        <w:rPr>
          <w:b/>
          <w:bCs/>
        </w:rPr>
      </w:pPr>
      <w:r w:rsidRPr="00D326DE">
        <w:rPr>
          <w:b/>
          <w:bCs/>
        </w:rPr>
        <w:t>Were there reporter packages? Live shots? VOSOTS? What words were used on the “lower third” fonts for those being interviewed</w:t>
      </w:r>
      <w:r w:rsidR="00D326DE">
        <w:rPr>
          <w:b/>
          <w:bCs/>
        </w:rPr>
        <w:t>?</w:t>
      </w:r>
    </w:p>
    <w:p w14:paraId="2AA56713" w14:textId="653F03AC" w:rsidR="00D326DE" w:rsidRPr="00D814A7" w:rsidRDefault="00D814A7" w:rsidP="00D814A7">
      <w:pPr>
        <w:spacing w:after="0"/>
        <w:ind w:left="720"/>
      </w:pPr>
      <w:r>
        <w:t xml:space="preserve">Yes, there were live shots, reporter packages, and VOSOTs. The lower third chyrons for those being interviewed were usually the person’s name on the first/top line and their position on the bottom line. </w:t>
      </w:r>
    </w:p>
    <w:p w14:paraId="0AAE3198" w14:textId="7A605359" w:rsidR="00085FEF" w:rsidRPr="00D326DE" w:rsidRDefault="00085FEF" w:rsidP="00085FEF">
      <w:pPr>
        <w:spacing w:after="0"/>
        <w:rPr>
          <w:b/>
          <w:bCs/>
          <w:i/>
        </w:rPr>
      </w:pPr>
      <w:r w:rsidRPr="00D326DE">
        <w:rPr>
          <w:b/>
          <w:bCs/>
        </w:rPr>
        <w:t xml:space="preserve">What did reporters say in their outcues? </w:t>
      </w:r>
    </w:p>
    <w:p w14:paraId="6DF0BCA7" w14:textId="41F9183A" w:rsidR="006D60F8" w:rsidRDefault="00D814A7">
      <w:r>
        <w:t>Reporters usually said their name, “</w:t>
      </w:r>
      <w:r w:rsidR="00E26DFA">
        <w:t xml:space="preserve">Live outside </w:t>
      </w:r>
      <w:r>
        <w:t xml:space="preserve">(their) </w:t>
      </w:r>
      <w:r w:rsidR="00E26DFA">
        <w:t>location</w:t>
      </w:r>
      <w:r>
        <w:t>” in which they were reporting from</w:t>
      </w:r>
      <w:r w:rsidR="00E26DFA">
        <w:t xml:space="preserve">, </w:t>
      </w:r>
      <w:r>
        <w:t>“</w:t>
      </w:r>
      <w:r w:rsidR="00E26DFA">
        <w:t>I’m</w:t>
      </w:r>
      <w:r>
        <w:t>…(</w:t>
      </w:r>
      <w:r w:rsidR="00E26DFA">
        <w:t>name</w:t>
      </w:r>
      <w:r>
        <w:t>)</w:t>
      </w:r>
      <w:r w:rsidR="00E26DFA">
        <w:t>, WUSA9</w:t>
      </w:r>
      <w:r>
        <w:t xml:space="preserve">.” </w:t>
      </w:r>
    </w:p>
    <w:sectPr w:rsidR="006D6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F9A"/>
    <w:multiLevelType w:val="hybridMultilevel"/>
    <w:tmpl w:val="73D2A1D0"/>
    <w:lvl w:ilvl="0" w:tplc="AFB68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320542"/>
    <w:multiLevelType w:val="hybridMultilevel"/>
    <w:tmpl w:val="BA1C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44C30"/>
    <w:multiLevelType w:val="hybridMultilevel"/>
    <w:tmpl w:val="0BDA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7171C"/>
    <w:multiLevelType w:val="hybridMultilevel"/>
    <w:tmpl w:val="A8D0A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FB"/>
    <w:rsid w:val="00032DB1"/>
    <w:rsid w:val="00085FEF"/>
    <w:rsid w:val="001151D7"/>
    <w:rsid w:val="002617FB"/>
    <w:rsid w:val="00407152"/>
    <w:rsid w:val="00416700"/>
    <w:rsid w:val="00433F2A"/>
    <w:rsid w:val="00501EA4"/>
    <w:rsid w:val="00695882"/>
    <w:rsid w:val="007D67BD"/>
    <w:rsid w:val="009C6C5A"/>
    <w:rsid w:val="00A87C2E"/>
    <w:rsid w:val="00B11CBD"/>
    <w:rsid w:val="00B249D6"/>
    <w:rsid w:val="00C11076"/>
    <w:rsid w:val="00D326DE"/>
    <w:rsid w:val="00D62B2C"/>
    <w:rsid w:val="00D814A7"/>
    <w:rsid w:val="00D86484"/>
    <w:rsid w:val="00DA2F66"/>
    <w:rsid w:val="00DE3586"/>
    <w:rsid w:val="00E26DFA"/>
    <w:rsid w:val="00F4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8301"/>
  <w15:chartTrackingRefBased/>
  <w15:docId w15:val="{D7204D89-B341-4A6A-A9CF-06401A03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 C.</dc:creator>
  <cp:keywords/>
  <dc:description/>
  <cp:lastModifiedBy>Weng, Juliaa M</cp:lastModifiedBy>
  <cp:revision>2</cp:revision>
  <dcterms:created xsi:type="dcterms:W3CDTF">2020-10-20T04:12:00Z</dcterms:created>
  <dcterms:modified xsi:type="dcterms:W3CDTF">2020-10-20T04:12:00Z</dcterms:modified>
</cp:coreProperties>
</file>